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10980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99"/>
        <w:gridCol w:w="4374"/>
        <w:gridCol w:w="3065"/>
        <w:gridCol w:w="642"/>
      </w:tblGrid>
      <w:tr w:rsidR="00E92070" w:rsidRPr="005F3A19" w:rsidTr="005F3A19">
        <w:trPr>
          <w:trHeight w:val="1007"/>
        </w:trPr>
        <w:tc>
          <w:tcPr>
            <w:tcW w:w="2899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nil"/>
            </w:tcBorders>
          </w:tcPr>
          <w:p w:rsidR="00347277" w:rsidRPr="005F3A19" w:rsidRDefault="00B9455D" w:rsidP="00347277">
            <w:pPr>
              <w:spacing w:after="0" w:line="240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F3A19">
              <w:rPr>
                <w:rFonts w:cs="B Nazanin" w:hint="cs"/>
                <w:b/>
                <w:bCs/>
                <w:sz w:val="20"/>
                <w:szCs w:val="20"/>
                <w:rtl/>
              </w:rPr>
              <w:t>پایگاه داده ها</w:t>
            </w:r>
            <w:r w:rsidR="00347277" w:rsidRPr="005F3A1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</w:t>
            </w:r>
          </w:p>
          <w:p w:rsidR="007D0396" w:rsidRPr="005F3A19" w:rsidRDefault="00802416" w:rsidP="00347277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F3A19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 دانشجو:</w:t>
            </w:r>
            <w:r w:rsidR="00347277" w:rsidRPr="005F3A1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D0396" w:rsidRPr="005F3A1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374" w:type="dxa"/>
            <w:tcBorders>
              <w:top w:val="thinThickSmallGap" w:sz="24" w:space="0" w:color="auto"/>
              <w:left w:val="nil"/>
              <w:bottom w:val="single" w:sz="4" w:space="0" w:color="auto"/>
              <w:right w:val="nil"/>
            </w:tcBorders>
          </w:tcPr>
          <w:p w:rsidR="001E03CC" w:rsidRPr="005F3A19" w:rsidRDefault="005F3A19" w:rsidP="00E14CA5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F3A1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                                                               </w:t>
            </w:r>
          </w:p>
          <w:p w:rsidR="00E14CA5" w:rsidRPr="005F3A19" w:rsidRDefault="00802416" w:rsidP="00E14CA5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F3A19">
              <w:rPr>
                <w:rFonts w:cs="B Nazanin" w:hint="cs"/>
                <w:b/>
                <w:bCs/>
                <w:sz w:val="18"/>
                <w:szCs w:val="18"/>
                <w:rtl/>
              </w:rPr>
              <w:t>مرکز علمی کاربردی سازمان مدیریت صنعتی</w:t>
            </w:r>
          </w:p>
          <w:p w:rsidR="00AA6A5C" w:rsidRPr="005F3A19" w:rsidRDefault="00AA6A5C" w:rsidP="00A90BCB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F3A19">
              <w:rPr>
                <w:rFonts w:cs="B Nazanin" w:hint="cs"/>
                <w:b/>
                <w:bCs/>
                <w:sz w:val="18"/>
                <w:szCs w:val="18"/>
                <w:rtl/>
              </w:rPr>
              <w:t>نیمسال اول سال تحصیلی 9</w:t>
            </w:r>
            <w:r w:rsidR="00A90BCB" w:rsidRPr="005F3A1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5F3A19">
              <w:rPr>
                <w:rFonts w:cs="B Nazanin" w:hint="cs"/>
                <w:b/>
                <w:bCs/>
                <w:sz w:val="18"/>
                <w:szCs w:val="18"/>
                <w:rtl/>
              </w:rPr>
              <w:t>-9</w:t>
            </w:r>
            <w:r w:rsidR="00A90BCB" w:rsidRPr="005F3A19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3707" w:type="dxa"/>
            <w:gridSpan w:val="2"/>
            <w:tcBorders>
              <w:top w:val="thinThickSmallGap" w:sz="24" w:space="0" w:color="auto"/>
              <w:left w:val="nil"/>
              <w:bottom w:val="single" w:sz="4" w:space="0" w:color="auto"/>
              <w:right w:val="thinThickSmallGap" w:sz="24" w:space="0" w:color="auto"/>
            </w:tcBorders>
          </w:tcPr>
          <w:p w:rsidR="00E92070" w:rsidRPr="005F3A19" w:rsidRDefault="00347277" w:rsidP="00745C70">
            <w:pPr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F3A1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رشته تحصیلی:  </w:t>
            </w:r>
          </w:p>
          <w:p w:rsidR="001F644D" w:rsidRPr="005F3A19" w:rsidRDefault="001F644D" w:rsidP="00347277">
            <w:pPr>
              <w:spacing w:after="0" w:line="240" w:lineRule="auto"/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802416" w:rsidRPr="005F3A19" w:rsidRDefault="00802416" w:rsidP="00802416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F3A19">
              <w:rPr>
                <w:rFonts w:cs="B Nazanin" w:hint="cs"/>
                <w:b/>
                <w:bCs/>
                <w:sz w:val="20"/>
                <w:szCs w:val="20"/>
                <w:rtl/>
              </w:rPr>
              <w:t>شماره دانشجویی:</w:t>
            </w:r>
          </w:p>
          <w:p w:rsidR="00802416" w:rsidRPr="005F3A19" w:rsidRDefault="00802416" w:rsidP="00802416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E92070" w:rsidRPr="005F3A19" w:rsidTr="005F3A19">
        <w:trPr>
          <w:trHeight w:val="348"/>
        </w:trPr>
        <w:tc>
          <w:tcPr>
            <w:tcW w:w="10338" w:type="dxa"/>
            <w:gridSpan w:val="3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single" w:sz="4" w:space="0" w:color="auto"/>
            </w:tcBorders>
          </w:tcPr>
          <w:p w:rsidR="00E92070" w:rsidRPr="005F3A19" w:rsidRDefault="00E92070" w:rsidP="00B951A1">
            <w:pPr>
              <w:spacing w:after="0" w:line="240" w:lineRule="auto"/>
              <w:rPr>
                <w:rFonts w:cs="B Nazanin"/>
                <w:b/>
                <w:bCs/>
                <w:sz w:val="6"/>
                <w:szCs w:val="6"/>
                <w:rtl/>
              </w:rPr>
            </w:pPr>
          </w:p>
          <w:p w:rsidR="00E92070" w:rsidRPr="005F3A19" w:rsidRDefault="001342CD" w:rsidP="004E1DD8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</w:rPr>
            </w:pPr>
            <w:r w:rsidRPr="005F3A19">
              <w:rPr>
                <w:rFonts w:cs="B Nazanin" w:hint="cs"/>
                <w:b/>
                <w:bCs/>
                <w:sz w:val="20"/>
                <w:szCs w:val="20"/>
                <w:rtl/>
              </w:rPr>
              <w:t>دانشجویان گرامی</w:t>
            </w:r>
            <w:r w:rsidR="001E03CC" w:rsidRPr="005F3A19">
              <w:rPr>
                <w:rFonts w:cs="B Nazanin" w:hint="cs"/>
                <w:b/>
                <w:bCs/>
                <w:sz w:val="20"/>
                <w:szCs w:val="20"/>
                <w:rtl/>
              </w:rPr>
              <w:t>:</w:t>
            </w:r>
            <w:r w:rsidR="00113E33" w:rsidRPr="005F3A1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92070" w:rsidRPr="005F3A1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پاسخ سوالات را خوش خط </w:t>
            </w:r>
            <w:r w:rsidR="00745C70" w:rsidRPr="005F3A19">
              <w:rPr>
                <w:rFonts w:cs="B Nazanin" w:hint="cs"/>
                <w:b/>
                <w:bCs/>
                <w:sz w:val="20"/>
                <w:szCs w:val="20"/>
                <w:rtl/>
              </w:rPr>
              <w:t>،</w:t>
            </w:r>
            <w:r w:rsidR="00E92070" w:rsidRPr="005F3A19">
              <w:rPr>
                <w:rFonts w:cs="B Nazanin" w:hint="cs"/>
                <w:b/>
                <w:bCs/>
                <w:sz w:val="20"/>
                <w:szCs w:val="20"/>
                <w:rtl/>
              </w:rPr>
              <w:t>خوانا</w:t>
            </w:r>
            <w:r w:rsidR="00745C70" w:rsidRPr="005F3A1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مختصر </w:t>
            </w:r>
            <w:r w:rsidR="00E92070" w:rsidRPr="005F3A1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بنویسید</w:t>
            </w:r>
            <w:r w:rsidR="00745C70" w:rsidRPr="005F3A19">
              <w:rPr>
                <w:rFonts w:cs="B Nazanin" w:hint="cs"/>
                <w:b/>
                <w:bCs/>
                <w:sz w:val="20"/>
                <w:szCs w:val="20"/>
                <w:rtl/>
              </w:rPr>
              <w:t>.</w:t>
            </w:r>
            <w:r w:rsidR="00E92070" w:rsidRPr="005F3A1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9007E" w:rsidRPr="005F3A1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                                            زمان پاسخگویی:</w:t>
            </w:r>
            <w:r w:rsidR="004E1DD8">
              <w:rPr>
                <w:rFonts w:cs="B Nazanin" w:hint="cs"/>
                <w:b/>
                <w:bCs/>
                <w:sz w:val="20"/>
                <w:szCs w:val="20"/>
                <w:rtl/>
              </w:rPr>
              <w:t>60</w:t>
            </w:r>
            <w:r w:rsidR="0019007E" w:rsidRPr="005F3A1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دقیقه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E92070" w:rsidRPr="005F3A19" w:rsidRDefault="00E92070" w:rsidP="00B951A1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F3A19">
              <w:rPr>
                <w:rFonts w:cs="B Nazanin" w:hint="cs"/>
                <w:b/>
                <w:bCs/>
                <w:sz w:val="20"/>
                <w:szCs w:val="20"/>
                <w:rtl/>
              </w:rPr>
              <w:t>بارم</w:t>
            </w:r>
          </w:p>
        </w:tc>
      </w:tr>
      <w:tr w:rsidR="00734383" w:rsidRPr="005F3A19" w:rsidTr="005F3A19">
        <w:trPr>
          <w:trHeight w:val="440"/>
        </w:trPr>
        <w:tc>
          <w:tcPr>
            <w:tcW w:w="10338" w:type="dxa"/>
            <w:gridSpan w:val="3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985C5E" w:rsidRPr="005F3A19" w:rsidRDefault="00D300DD" w:rsidP="004E1DD8">
            <w:pPr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F3A19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  <w:r w:rsidR="004E1DD8">
              <w:rPr>
                <w:rFonts w:cs="Cambria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- </w:t>
            </w:r>
            <w:r w:rsidR="00985C5E" w:rsidRPr="005F3A19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985C5E" w:rsidRPr="005F3A1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زیر را با استفاده از دستورات </w:t>
            </w:r>
            <w:r w:rsidR="00985C5E" w:rsidRPr="005F3A19">
              <w:rPr>
                <w:rFonts w:cs="B Nazanin"/>
                <w:b/>
                <w:bCs/>
                <w:sz w:val="24"/>
                <w:szCs w:val="24"/>
              </w:rPr>
              <w:t xml:space="preserve">SQL </w:t>
            </w:r>
            <w:r w:rsidR="00985C5E" w:rsidRPr="005F3A1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تولید نمایید؟ (</w:t>
            </w:r>
            <w:r w:rsidR="00985C5E" w:rsidRPr="005F3A19">
              <w:rPr>
                <w:rFonts w:cs="B Nazanin"/>
                <w:b/>
                <w:bCs/>
                <w:sz w:val="24"/>
                <w:szCs w:val="24"/>
              </w:rPr>
              <w:t xml:space="preserve">St-id </w:t>
            </w:r>
            <w:r w:rsidR="00985C5E" w:rsidRPr="005F3A19">
              <w:rPr>
                <w:rFonts w:cs="B Nazanin" w:hint="cs"/>
                <w:b/>
                <w:bCs/>
                <w:sz w:val="24"/>
                <w:szCs w:val="24"/>
                <w:rtl/>
              </w:rPr>
              <w:t>کلید اصلی می باشد)</w:t>
            </w:r>
          </w:p>
          <w:p w:rsidR="00985C5E" w:rsidRPr="005F3A19" w:rsidRDefault="00985C5E" w:rsidP="00985C5E">
            <w:pPr>
              <w:bidi w:val="0"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</w:p>
          <w:p w:rsidR="00985C5E" w:rsidRPr="005F3A19" w:rsidRDefault="00985C5E" w:rsidP="00985C5E">
            <w:pPr>
              <w:bidi w:val="0"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5F3A1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F3A19">
              <w:rPr>
                <w:rFonts w:cs="B Nazanin"/>
                <w:b/>
                <w:bCs/>
                <w:sz w:val="24"/>
                <w:szCs w:val="24"/>
              </w:rPr>
              <w:t>student</w:t>
            </w:r>
          </w:p>
          <w:p w:rsidR="00985C5E" w:rsidRPr="005F3A19" w:rsidRDefault="00985C5E" w:rsidP="00985C5E">
            <w:pPr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Y="-340"/>
              <w:tblOverlap w:val="never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85"/>
              <w:gridCol w:w="1686"/>
              <w:gridCol w:w="1686"/>
            </w:tblGrid>
            <w:tr w:rsidR="00985C5E" w:rsidRPr="005F3A19" w:rsidTr="00985C5E">
              <w:tc>
                <w:tcPr>
                  <w:tcW w:w="1685" w:type="dxa"/>
                </w:tcPr>
                <w:p w:rsidR="00985C5E" w:rsidRPr="005F3A19" w:rsidRDefault="00C15A41" w:rsidP="00C15A41">
                  <w:pPr>
                    <w:bidi w:val="0"/>
                    <w:spacing w:after="0" w:line="240" w:lineRule="auto"/>
                    <w:jc w:val="both"/>
                    <w:rPr>
                      <w:rFonts w:cs="B Nazanin"/>
                      <w:b/>
                      <w:bCs/>
                      <w:sz w:val="24"/>
                      <w:szCs w:val="24"/>
                    </w:rPr>
                  </w:pPr>
                  <w:r w:rsidRPr="005F3A19">
                    <w:rPr>
                      <w:rFonts w:cs="B Nazanin"/>
                      <w:b/>
                      <w:bCs/>
                      <w:sz w:val="24"/>
                      <w:szCs w:val="24"/>
                    </w:rPr>
                    <w:t>St-family</w:t>
                  </w:r>
                </w:p>
              </w:tc>
              <w:tc>
                <w:tcPr>
                  <w:tcW w:w="1686" w:type="dxa"/>
                </w:tcPr>
                <w:p w:rsidR="00985C5E" w:rsidRPr="005F3A19" w:rsidRDefault="00985C5E" w:rsidP="00985C5E">
                  <w:pPr>
                    <w:spacing w:after="0" w:line="240" w:lineRule="auto"/>
                    <w:jc w:val="right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5F3A19">
                    <w:rPr>
                      <w:rFonts w:cs="B Nazanin"/>
                      <w:b/>
                      <w:bCs/>
                      <w:sz w:val="24"/>
                      <w:szCs w:val="24"/>
                    </w:rPr>
                    <w:t>St-name</w:t>
                  </w:r>
                </w:p>
              </w:tc>
              <w:tc>
                <w:tcPr>
                  <w:tcW w:w="1686" w:type="dxa"/>
                </w:tcPr>
                <w:p w:rsidR="00985C5E" w:rsidRPr="005F3A19" w:rsidRDefault="00985C5E" w:rsidP="00985C5E">
                  <w:pPr>
                    <w:spacing w:after="0" w:line="240" w:lineRule="auto"/>
                    <w:jc w:val="right"/>
                    <w:rPr>
                      <w:rFonts w:cs="B Nazanin"/>
                      <w:b/>
                      <w:bCs/>
                      <w:sz w:val="24"/>
                      <w:szCs w:val="24"/>
                      <w:u w:val="single"/>
                      <w:rtl/>
                    </w:rPr>
                  </w:pPr>
                  <w:r w:rsidRPr="005F3A19">
                    <w:rPr>
                      <w:rFonts w:cs="B Nazanin"/>
                      <w:b/>
                      <w:bCs/>
                      <w:sz w:val="24"/>
                      <w:szCs w:val="24"/>
                      <w:u w:val="single"/>
                    </w:rPr>
                    <w:t>St-id</w:t>
                  </w:r>
                  <w:r w:rsidRPr="005F3A19">
                    <w:rPr>
                      <w:rFonts w:cs="B Nazanin"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 </w:t>
                  </w:r>
                </w:p>
              </w:tc>
            </w:tr>
            <w:tr w:rsidR="00985C5E" w:rsidRPr="005F3A19" w:rsidTr="00985C5E">
              <w:tc>
                <w:tcPr>
                  <w:tcW w:w="1685" w:type="dxa"/>
                </w:tcPr>
                <w:p w:rsidR="00985C5E" w:rsidRPr="005F3A19" w:rsidRDefault="00985C5E" w:rsidP="00985C5E">
                  <w:pPr>
                    <w:bidi w:val="0"/>
                    <w:spacing w:after="0" w:line="240" w:lineRule="auto"/>
                    <w:jc w:val="both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5F3A19">
                    <w:rPr>
                      <w:rFonts w:cs="B Nazanin"/>
                      <w:b/>
                      <w:bCs/>
                      <w:sz w:val="24"/>
                      <w:szCs w:val="24"/>
                    </w:rPr>
                    <w:t>Ahmadi</w:t>
                  </w:r>
                  <w:proofErr w:type="spellEnd"/>
                </w:p>
              </w:tc>
              <w:tc>
                <w:tcPr>
                  <w:tcW w:w="1686" w:type="dxa"/>
                </w:tcPr>
                <w:p w:rsidR="00985C5E" w:rsidRPr="005F3A19" w:rsidRDefault="00985C5E" w:rsidP="00985C5E">
                  <w:pPr>
                    <w:bidi w:val="0"/>
                    <w:spacing w:after="0" w:line="240" w:lineRule="auto"/>
                    <w:jc w:val="both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5F3A19">
                    <w:rPr>
                      <w:rFonts w:cs="B Nazanin"/>
                      <w:b/>
                      <w:bCs/>
                      <w:sz w:val="24"/>
                      <w:szCs w:val="24"/>
                    </w:rPr>
                    <w:t>Ali</w:t>
                  </w:r>
                </w:p>
              </w:tc>
              <w:tc>
                <w:tcPr>
                  <w:tcW w:w="1686" w:type="dxa"/>
                </w:tcPr>
                <w:p w:rsidR="00985C5E" w:rsidRPr="005F3A19" w:rsidRDefault="00985C5E" w:rsidP="00985C5E">
                  <w:pPr>
                    <w:bidi w:val="0"/>
                    <w:spacing w:after="0" w:line="240" w:lineRule="auto"/>
                    <w:jc w:val="both"/>
                    <w:rPr>
                      <w:rFonts w:cs="B Nazanin"/>
                      <w:b/>
                      <w:bCs/>
                      <w:sz w:val="24"/>
                      <w:szCs w:val="24"/>
                    </w:rPr>
                  </w:pPr>
                  <w:r w:rsidRPr="005F3A19">
                    <w:rPr>
                      <w:rFonts w:cs="B Nazanin"/>
                      <w:b/>
                      <w:bCs/>
                      <w:sz w:val="24"/>
                      <w:szCs w:val="24"/>
                    </w:rPr>
                    <w:t>21840</w:t>
                  </w:r>
                </w:p>
              </w:tc>
            </w:tr>
          </w:tbl>
          <w:p w:rsidR="00985C5E" w:rsidRPr="005F3A19" w:rsidRDefault="00985C5E" w:rsidP="00985C5E">
            <w:pPr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E4076C" w:rsidRPr="005F3A19" w:rsidRDefault="00A90BCB" w:rsidP="00985C5E">
            <w:pPr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F3A1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642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734383" w:rsidRPr="005F3A19" w:rsidRDefault="004E1DD8" w:rsidP="004E1DD8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734383" w:rsidRPr="005F3A19" w:rsidTr="005F3A19">
        <w:trPr>
          <w:trHeight w:val="959"/>
        </w:trPr>
        <w:tc>
          <w:tcPr>
            <w:tcW w:w="10338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8E6F98" w:rsidRPr="005F3A19" w:rsidRDefault="00C15A41" w:rsidP="00D300DD">
            <w:pPr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F3A19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 w:rsidR="00D300DD" w:rsidRPr="005F3A19">
              <w:rPr>
                <w:rFonts w:cs="Sakkal Majalla" w:hint="cs"/>
                <w:b/>
                <w:bCs/>
                <w:sz w:val="24"/>
                <w:szCs w:val="24"/>
                <w:rtl/>
              </w:rPr>
              <w:t>-</w:t>
            </w:r>
            <w:r w:rsidR="004E1DD8">
              <w:rPr>
                <w:rFonts w:cs="Sakkal Majall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F3A19">
              <w:rPr>
                <w:rFonts w:cs="B Nazanin" w:hint="cs"/>
                <w:b/>
                <w:bCs/>
                <w:sz w:val="24"/>
                <w:szCs w:val="24"/>
                <w:rtl/>
              </w:rPr>
              <w:t>با توجه به جداول زیر به سوالات پاسخ دهید؟</w:t>
            </w:r>
          </w:p>
          <w:p w:rsidR="00C15A41" w:rsidRPr="005F3A19" w:rsidRDefault="007C0EED" w:rsidP="007C0EED">
            <w:pPr>
              <w:spacing w:after="0" w:line="240" w:lineRule="auto"/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F3A19">
              <w:rPr>
                <w:rFonts w:cs="B Nazanin"/>
                <w:b/>
                <w:bCs/>
              </w:rPr>
              <w:object w:dxaOrig="45" w:dyaOrig="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.25pt;height:2.25pt" o:ole="">
                  <v:imagedata r:id="rId6" o:title=""/>
                </v:shape>
                <o:OLEObject Type="Embed" ProgID="PBrush" ShapeID="_x0000_i1025" DrawAspect="Content" ObjectID="_1513839586" r:id="rId7"/>
              </w:object>
            </w:r>
            <w:r w:rsidRPr="005F3A19">
              <w:rPr>
                <w:rFonts w:cs="B Nazanin"/>
                <w:b/>
                <w:bCs/>
              </w:rPr>
              <w:object w:dxaOrig="45" w:dyaOrig="45">
                <v:shape id="_x0000_i1026" type="#_x0000_t75" style="width:2.25pt;height:2.25pt" o:ole="">
                  <v:imagedata r:id="rId6" o:title=""/>
                </v:shape>
                <o:OLEObject Type="Embed" ProgID="PBrush" ShapeID="_x0000_i1026" DrawAspect="Content" ObjectID="_1513839587" r:id="rId8"/>
              </w:object>
            </w:r>
            <w:r w:rsidR="004E1DD8">
              <w:rPr>
                <w:rFonts w:cs="B Nazanin"/>
                <w:b/>
                <w:bCs/>
                <w:noProof/>
                <w:sz w:val="24"/>
                <w:szCs w:val="24"/>
                <w:rtl/>
                <w:lang w:bidi="ar-SA"/>
              </w:rPr>
              <w:drawing>
                <wp:inline distT="0" distB="0" distL="0" distR="0">
                  <wp:extent cx="6475095" cy="1409700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Untitled-1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5095" cy="140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4076C" w:rsidRPr="005F3A19" w:rsidRDefault="007C0EED" w:rsidP="008E6F98">
            <w:pPr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F3A1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الف:نتیجه دستور </w:t>
            </w:r>
          </w:p>
          <w:p w:rsidR="007C0EED" w:rsidRDefault="007C0EED" w:rsidP="007C0EED">
            <w:pPr>
              <w:spacing w:after="0" w:line="240" w:lineRule="auto"/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F3A19">
              <w:rPr>
                <w:rFonts w:cs="B Nazanin"/>
                <w:b/>
                <w:bCs/>
                <w:sz w:val="24"/>
                <w:szCs w:val="24"/>
              </w:rPr>
              <w:t>Select * from S where Field IN (‘Computer’ , ’Math’ , ’Chemistry’)</w:t>
            </w:r>
          </w:p>
          <w:p w:rsidR="005F3A19" w:rsidRDefault="005F3A19" w:rsidP="007C0EED">
            <w:pPr>
              <w:spacing w:after="0" w:line="240" w:lineRule="auto"/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7C0EED" w:rsidRPr="005F3A19" w:rsidRDefault="007C0EED" w:rsidP="008E6F98">
            <w:pPr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F3A19">
              <w:rPr>
                <w:rFonts w:cs="B Nazanin" w:hint="cs"/>
                <w:b/>
                <w:bCs/>
                <w:sz w:val="24"/>
                <w:szCs w:val="24"/>
                <w:rtl/>
              </w:rPr>
              <w:t>ب:نتیجه دستور</w:t>
            </w:r>
          </w:p>
          <w:p w:rsidR="007C0EED" w:rsidRPr="005F3A19" w:rsidRDefault="007C0EED" w:rsidP="007C0EED">
            <w:pPr>
              <w:spacing w:after="0" w:line="24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5F3A19">
              <w:rPr>
                <w:rFonts w:cs="B Nazanin"/>
                <w:b/>
                <w:bCs/>
                <w:sz w:val="24"/>
                <w:szCs w:val="24"/>
              </w:rPr>
              <w:t xml:space="preserve">SELECT * from S where </w:t>
            </w:r>
            <w:r w:rsidRPr="005F3A19">
              <w:rPr>
                <w:rFonts w:cs="B Nazanin"/>
                <w:b/>
                <w:bCs/>
                <w:sz w:val="24"/>
                <w:szCs w:val="24"/>
                <w:u w:val="single"/>
              </w:rPr>
              <w:t>Id</w:t>
            </w:r>
            <w:r w:rsidRPr="005F3A19">
              <w:rPr>
                <w:rFonts w:cs="B Nazanin"/>
                <w:b/>
                <w:bCs/>
                <w:sz w:val="24"/>
                <w:szCs w:val="24"/>
              </w:rPr>
              <w:t xml:space="preserve"> NOT IN </w:t>
            </w:r>
          </w:p>
          <w:p w:rsidR="007C0EED" w:rsidRPr="005F3A19" w:rsidRDefault="007C0EED" w:rsidP="004E1DD8">
            <w:pPr>
              <w:spacing w:after="0" w:line="24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5F3A19">
              <w:rPr>
                <w:rFonts w:cs="B Nazanin"/>
                <w:b/>
                <w:bCs/>
                <w:sz w:val="24"/>
                <w:szCs w:val="24"/>
              </w:rPr>
              <w:t xml:space="preserve">         (SELECT </w:t>
            </w:r>
            <w:r w:rsidRPr="005F3A19">
              <w:rPr>
                <w:rFonts w:cs="B Nazanin"/>
                <w:b/>
                <w:bCs/>
                <w:sz w:val="24"/>
                <w:szCs w:val="24"/>
                <w:u w:val="single"/>
              </w:rPr>
              <w:t>S</w:t>
            </w:r>
            <w:r w:rsidR="004E1DD8">
              <w:rPr>
                <w:rFonts w:cs="B Nazanin"/>
                <w:b/>
                <w:bCs/>
                <w:sz w:val="24"/>
                <w:szCs w:val="24"/>
                <w:u w:val="single"/>
              </w:rPr>
              <w:t>I</w:t>
            </w:r>
            <w:bookmarkStart w:id="0" w:name="_GoBack"/>
            <w:bookmarkEnd w:id="0"/>
            <w:r w:rsidRPr="005F3A19">
              <w:rPr>
                <w:rFonts w:cs="B Nazanin"/>
                <w:b/>
                <w:bCs/>
                <w:sz w:val="24"/>
                <w:szCs w:val="24"/>
                <w:u w:val="single"/>
              </w:rPr>
              <w:t>d</w:t>
            </w:r>
            <w:r w:rsidRPr="005F3A19">
              <w:rPr>
                <w:rFonts w:cs="B Nazanin"/>
                <w:b/>
                <w:bCs/>
                <w:sz w:val="24"/>
                <w:szCs w:val="24"/>
              </w:rPr>
              <w:t xml:space="preserve"> from STC Where CID IN </w:t>
            </w:r>
          </w:p>
          <w:p w:rsidR="007C0EED" w:rsidRPr="005F3A19" w:rsidRDefault="007C0EED" w:rsidP="007C0EED">
            <w:pPr>
              <w:spacing w:after="0" w:line="24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5F3A19">
              <w:rPr>
                <w:rFonts w:cs="B Nazanin"/>
                <w:b/>
                <w:bCs/>
                <w:sz w:val="24"/>
                <w:szCs w:val="24"/>
              </w:rPr>
              <w:t xml:space="preserve">                  (SELECT </w:t>
            </w:r>
            <w:proofErr w:type="spellStart"/>
            <w:r w:rsidRPr="005F3A19">
              <w:rPr>
                <w:rFonts w:cs="B Nazanin"/>
                <w:b/>
                <w:bCs/>
                <w:sz w:val="24"/>
                <w:szCs w:val="24"/>
              </w:rPr>
              <w:t>CId</w:t>
            </w:r>
            <w:proofErr w:type="spellEnd"/>
            <w:r w:rsidRPr="005F3A19">
              <w:rPr>
                <w:rFonts w:cs="B Nazanin"/>
                <w:b/>
                <w:bCs/>
                <w:sz w:val="24"/>
                <w:szCs w:val="24"/>
              </w:rPr>
              <w:t xml:space="preserve"> from C Where Units=3)</w:t>
            </w:r>
          </w:p>
          <w:p w:rsidR="007C0EED" w:rsidRPr="005F3A19" w:rsidRDefault="007C0EED" w:rsidP="007C0EED">
            <w:pPr>
              <w:spacing w:after="0" w:line="24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5F3A19">
              <w:rPr>
                <w:rFonts w:cs="B Nazanin"/>
                <w:b/>
                <w:bCs/>
                <w:sz w:val="24"/>
                <w:szCs w:val="24"/>
              </w:rPr>
              <w:t xml:space="preserve">          )</w:t>
            </w:r>
          </w:p>
          <w:p w:rsidR="00E76B54" w:rsidRPr="005F3A19" w:rsidRDefault="00E76B54" w:rsidP="00E76B54">
            <w:pPr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5F3A19">
              <w:rPr>
                <w:rFonts w:cs="B Nazanin" w:hint="cs"/>
                <w:b/>
                <w:bCs/>
                <w:sz w:val="24"/>
                <w:szCs w:val="24"/>
                <w:rtl/>
              </w:rPr>
              <w:t>ج:نتیجه دستور</w:t>
            </w:r>
          </w:p>
          <w:p w:rsidR="0034474A" w:rsidRPr="005F3A19" w:rsidRDefault="00E76B54" w:rsidP="004E1DD8">
            <w:pPr>
              <w:ind w:left="360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5F3A1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</w:t>
            </w:r>
            <w:r w:rsidR="00FA6C3F" w:rsidRPr="005F3A19">
              <w:rPr>
                <w:rFonts w:cs="B Nazanin"/>
                <w:b/>
                <w:bCs/>
                <w:sz w:val="24"/>
                <w:szCs w:val="24"/>
              </w:rPr>
              <w:t xml:space="preserve">Select S.* from S , C, STC Where </w:t>
            </w:r>
            <w:proofErr w:type="spellStart"/>
            <w:r w:rsidR="00FA6C3F" w:rsidRPr="005F3A19">
              <w:rPr>
                <w:rFonts w:cs="B Nazanin"/>
                <w:b/>
                <w:bCs/>
                <w:sz w:val="24"/>
                <w:szCs w:val="24"/>
              </w:rPr>
              <w:t>S.SId</w:t>
            </w:r>
            <w:proofErr w:type="spellEnd"/>
            <w:r w:rsidR="00FA6C3F" w:rsidRPr="005F3A19">
              <w:rPr>
                <w:rFonts w:cs="B Nazanin"/>
                <w:b/>
                <w:bCs/>
                <w:sz w:val="24"/>
                <w:szCs w:val="24"/>
              </w:rPr>
              <w:t xml:space="preserve"> = </w:t>
            </w:r>
            <w:proofErr w:type="spellStart"/>
            <w:r w:rsidR="00FA6C3F" w:rsidRPr="005F3A19">
              <w:rPr>
                <w:rFonts w:cs="B Nazanin"/>
                <w:b/>
                <w:bCs/>
                <w:sz w:val="24"/>
                <w:szCs w:val="24"/>
              </w:rPr>
              <w:t>STC.S</w:t>
            </w:r>
            <w:r w:rsidR="004E1DD8">
              <w:rPr>
                <w:rFonts w:cs="B Nazanin"/>
                <w:b/>
                <w:bCs/>
                <w:sz w:val="24"/>
                <w:szCs w:val="24"/>
              </w:rPr>
              <w:t>I</w:t>
            </w:r>
            <w:r w:rsidR="00FA6C3F" w:rsidRPr="005F3A19">
              <w:rPr>
                <w:rFonts w:cs="B Nazanin"/>
                <w:b/>
                <w:bCs/>
                <w:sz w:val="24"/>
                <w:szCs w:val="24"/>
              </w:rPr>
              <w:t>d</w:t>
            </w:r>
            <w:proofErr w:type="spellEnd"/>
            <w:r w:rsidR="00FA6C3F" w:rsidRPr="005F3A19">
              <w:rPr>
                <w:rFonts w:cs="B Nazanin"/>
                <w:b/>
                <w:bCs/>
                <w:sz w:val="24"/>
                <w:szCs w:val="24"/>
              </w:rPr>
              <w:t xml:space="preserve">  AND </w:t>
            </w:r>
            <w:proofErr w:type="spellStart"/>
            <w:r w:rsidR="00FA6C3F" w:rsidRPr="005F3A19">
              <w:rPr>
                <w:rFonts w:cs="B Nazanin"/>
                <w:b/>
                <w:bCs/>
                <w:sz w:val="24"/>
                <w:szCs w:val="24"/>
              </w:rPr>
              <w:t>C.CId</w:t>
            </w:r>
            <w:proofErr w:type="spellEnd"/>
            <w:r w:rsidR="00FA6C3F" w:rsidRPr="005F3A19">
              <w:rPr>
                <w:rFonts w:cs="B Nazanin"/>
                <w:b/>
                <w:bCs/>
                <w:sz w:val="24"/>
                <w:szCs w:val="24"/>
              </w:rPr>
              <w:t xml:space="preserve"> = </w:t>
            </w:r>
            <w:proofErr w:type="spellStart"/>
            <w:r w:rsidR="00FA6C3F" w:rsidRPr="005F3A19">
              <w:rPr>
                <w:rFonts w:cs="B Nazanin"/>
                <w:b/>
                <w:bCs/>
                <w:sz w:val="24"/>
                <w:szCs w:val="24"/>
              </w:rPr>
              <w:t>STC.C</w:t>
            </w:r>
            <w:r w:rsidR="004E1DD8">
              <w:rPr>
                <w:rFonts w:cs="B Nazanin"/>
                <w:b/>
                <w:bCs/>
                <w:sz w:val="24"/>
                <w:szCs w:val="24"/>
              </w:rPr>
              <w:t>I</w:t>
            </w:r>
            <w:r w:rsidR="00FA6C3F" w:rsidRPr="005F3A19">
              <w:rPr>
                <w:rFonts w:cs="B Nazanin"/>
                <w:b/>
                <w:bCs/>
                <w:sz w:val="24"/>
                <w:szCs w:val="24"/>
              </w:rPr>
              <w:t>d</w:t>
            </w:r>
            <w:proofErr w:type="spellEnd"/>
            <w:r w:rsidR="00FA6C3F" w:rsidRPr="005F3A19">
              <w:rPr>
                <w:rFonts w:cs="B Nazanin"/>
                <w:b/>
                <w:bCs/>
                <w:sz w:val="24"/>
                <w:szCs w:val="24"/>
              </w:rPr>
              <w:t xml:space="preserve"> AND </w:t>
            </w:r>
            <w:proofErr w:type="spellStart"/>
            <w:r w:rsidR="00FA6C3F" w:rsidRPr="005F3A19">
              <w:rPr>
                <w:rFonts w:cs="B Nazanin"/>
                <w:b/>
                <w:bCs/>
                <w:sz w:val="24"/>
                <w:szCs w:val="24"/>
              </w:rPr>
              <w:t>CName</w:t>
            </w:r>
            <w:proofErr w:type="spellEnd"/>
            <w:r w:rsidR="00FA6C3F" w:rsidRPr="005F3A19">
              <w:rPr>
                <w:rFonts w:cs="B Nazanin"/>
                <w:b/>
                <w:bCs/>
                <w:sz w:val="24"/>
                <w:szCs w:val="24"/>
              </w:rPr>
              <w:t xml:space="preserve"> = ‘OS’</w:t>
            </w:r>
          </w:p>
          <w:p w:rsidR="00E76B54" w:rsidRPr="005F3A19" w:rsidRDefault="00D300DD" w:rsidP="007C0EED">
            <w:pPr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F3A19">
              <w:rPr>
                <w:rFonts w:cs="B Nazanin" w:hint="cs"/>
                <w:b/>
                <w:bCs/>
                <w:sz w:val="24"/>
                <w:szCs w:val="24"/>
                <w:rtl/>
              </w:rPr>
              <w:t>د:نتیجه دستور</w:t>
            </w:r>
          </w:p>
          <w:p w:rsidR="00D300DD" w:rsidRPr="005F3A19" w:rsidRDefault="00D300DD" w:rsidP="004E1DD8">
            <w:pPr>
              <w:spacing w:after="0" w:line="24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5F3A19">
              <w:rPr>
                <w:rFonts w:cs="B Nazanin"/>
                <w:b/>
                <w:bCs/>
                <w:sz w:val="24"/>
                <w:szCs w:val="24"/>
              </w:rPr>
              <w:t xml:space="preserve">Select Count (Distinct </w:t>
            </w:r>
            <w:proofErr w:type="spellStart"/>
            <w:r w:rsidR="004E1DD8">
              <w:rPr>
                <w:rFonts w:cs="B Nazanin"/>
                <w:b/>
                <w:bCs/>
                <w:sz w:val="24"/>
                <w:szCs w:val="24"/>
              </w:rPr>
              <w:t>T</w:t>
            </w:r>
            <w:r w:rsidRPr="005F3A19">
              <w:rPr>
                <w:rFonts w:cs="B Nazanin"/>
                <w:b/>
                <w:bCs/>
                <w:sz w:val="24"/>
                <w:szCs w:val="24"/>
              </w:rPr>
              <w:t>Id</w:t>
            </w:r>
            <w:proofErr w:type="spellEnd"/>
            <w:r w:rsidRPr="005F3A19">
              <w:rPr>
                <w:rFonts w:cs="B Nazanin"/>
                <w:b/>
                <w:bCs/>
                <w:sz w:val="24"/>
                <w:szCs w:val="24"/>
              </w:rPr>
              <w:t xml:space="preserve">) as </w:t>
            </w:r>
            <w:proofErr w:type="spellStart"/>
            <w:r w:rsidRPr="005F3A19">
              <w:rPr>
                <w:rFonts w:cs="B Nazanin"/>
                <w:b/>
                <w:bCs/>
                <w:sz w:val="24"/>
                <w:szCs w:val="24"/>
              </w:rPr>
              <w:t>Tedad</w:t>
            </w:r>
            <w:proofErr w:type="spellEnd"/>
            <w:r w:rsidRPr="005F3A19">
              <w:rPr>
                <w:rFonts w:cs="B Nazanin"/>
                <w:b/>
                <w:bCs/>
                <w:sz w:val="24"/>
                <w:szCs w:val="24"/>
              </w:rPr>
              <w:t xml:space="preserve"> from C,STC Where </w:t>
            </w:r>
            <w:proofErr w:type="spellStart"/>
            <w:r w:rsidRPr="005F3A19">
              <w:rPr>
                <w:rFonts w:cs="B Nazanin"/>
                <w:b/>
                <w:bCs/>
                <w:sz w:val="24"/>
                <w:szCs w:val="24"/>
              </w:rPr>
              <w:t>C.CId</w:t>
            </w:r>
            <w:proofErr w:type="spellEnd"/>
            <w:r w:rsidRPr="005F3A19">
              <w:rPr>
                <w:rFonts w:cs="B Nazanin"/>
                <w:b/>
                <w:bCs/>
                <w:sz w:val="24"/>
                <w:szCs w:val="24"/>
              </w:rPr>
              <w:t xml:space="preserve"> = </w:t>
            </w:r>
            <w:proofErr w:type="spellStart"/>
            <w:r w:rsidRPr="005F3A19">
              <w:rPr>
                <w:rFonts w:cs="B Nazanin"/>
                <w:b/>
                <w:bCs/>
                <w:sz w:val="24"/>
                <w:szCs w:val="24"/>
              </w:rPr>
              <w:t>STC.CId</w:t>
            </w:r>
            <w:proofErr w:type="spellEnd"/>
            <w:r w:rsidRPr="005F3A19">
              <w:rPr>
                <w:rFonts w:cs="B Nazanin"/>
                <w:b/>
                <w:bCs/>
                <w:sz w:val="24"/>
                <w:szCs w:val="24"/>
              </w:rPr>
              <w:t xml:space="preserve"> AND </w:t>
            </w:r>
            <w:proofErr w:type="spellStart"/>
            <w:r w:rsidRPr="005F3A19">
              <w:rPr>
                <w:rFonts w:cs="B Nazanin"/>
                <w:b/>
                <w:bCs/>
                <w:sz w:val="24"/>
                <w:szCs w:val="24"/>
              </w:rPr>
              <w:t>C</w:t>
            </w:r>
            <w:r w:rsidR="004E1DD8">
              <w:rPr>
                <w:rFonts w:cs="B Nazanin"/>
                <w:b/>
                <w:bCs/>
                <w:sz w:val="24"/>
                <w:szCs w:val="24"/>
              </w:rPr>
              <w:t>N</w:t>
            </w:r>
            <w:r w:rsidRPr="005F3A19">
              <w:rPr>
                <w:rFonts w:cs="B Nazanin"/>
                <w:b/>
                <w:bCs/>
                <w:sz w:val="24"/>
                <w:szCs w:val="24"/>
              </w:rPr>
              <w:t>ame</w:t>
            </w:r>
            <w:proofErr w:type="spellEnd"/>
            <w:r w:rsidRPr="005F3A19">
              <w:rPr>
                <w:rFonts w:cs="B Nazanin"/>
                <w:b/>
                <w:bCs/>
                <w:sz w:val="24"/>
                <w:szCs w:val="24"/>
              </w:rPr>
              <w:t xml:space="preserve"> = ‘DB’</w:t>
            </w:r>
          </w:p>
          <w:p w:rsidR="00D300DD" w:rsidRPr="005F3A19" w:rsidRDefault="00D300DD" w:rsidP="007C0EED">
            <w:pPr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E76B54" w:rsidRPr="005F3A19" w:rsidRDefault="00E76B54" w:rsidP="007C0EED">
            <w:pPr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E76B54" w:rsidRPr="005F3A19" w:rsidRDefault="00E76B54" w:rsidP="007C0EED">
            <w:pPr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E76B54" w:rsidRPr="005F3A19" w:rsidRDefault="00E76B54" w:rsidP="007C0EED">
            <w:pPr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734383" w:rsidRPr="005F3A19" w:rsidRDefault="00D300DD" w:rsidP="008205F6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5F3A19"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2E3CDE" w:rsidRPr="005F3A19" w:rsidTr="005F3A19">
        <w:trPr>
          <w:trHeight w:val="1054"/>
        </w:trPr>
        <w:tc>
          <w:tcPr>
            <w:tcW w:w="10338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D300DD" w:rsidRPr="005F3A19" w:rsidRDefault="00802416" w:rsidP="00D300DD">
            <w:pPr>
              <w:jc w:val="both"/>
              <w:rPr>
                <w:rFonts w:cs="B Nazanin"/>
                <w:b/>
                <w:bCs/>
                <w:rtl/>
              </w:rPr>
            </w:pPr>
            <w:r w:rsidRPr="005F3A19">
              <w:rPr>
                <w:rFonts w:cs="B Nazanin" w:hint="cs"/>
                <w:b/>
                <w:bCs/>
                <w:sz w:val="24"/>
                <w:szCs w:val="24"/>
                <w:rtl/>
              </w:rPr>
              <w:t>3-</w:t>
            </w:r>
            <w:r w:rsidR="00D300DD" w:rsidRPr="005F3A19">
              <w:rPr>
                <w:rFonts w:cs="B Nazanin" w:hint="cs"/>
                <w:b/>
                <w:bCs/>
                <w:sz w:val="24"/>
                <w:szCs w:val="24"/>
                <w:rtl/>
              </w:rPr>
              <w:t>عملگر</w:t>
            </w:r>
            <w:r w:rsidR="00D300DD" w:rsidRPr="005F3A19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="00D300DD" w:rsidRPr="005F3A19">
              <w:rPr>
                <w:rFonts w:cs="B Nazanin"/>
                <w:b/>
                <w:bCs/>
              </w:rPr>
              <w:t>Group By</w:t>
            </w:r>
            <w:r w:rsidR="00D300DD" w:rsidRPr="005F3A19">
              <w:rPr>
                <w:rFonts w:cs="B Nazanin" w:hint="cs"/>
                <w:b/>
                <w:bCs/>
                <w:rtl/>
              </w:rPr>
              <w:t xml:space="preserve"> چه زمانی استفاده می شود؟</w:t>
            </w:r>
            <w:r w:rsidR="00B9455D" w:rsidRPr="005F3A19">
              <w:rPr>
                <w:rFonts w:cs="B Nazanin" w:hint="cs"/>
                <w:b/>
                <w:bCs/>
                <w:rtl/>
              </w:rPr>
              <w:t>با توجه به جداول سوال 2</w:t>
            </w:r>
            <w:r w:rsidR="00D300DD" w:rsidRPr="005F3A19">
              <w:rPr>
                <w:rFonts w:cs="B Nazanin" w:hint="cs"/>
                <w:b/>
                <w:bCs/>
                <w:rtl/>
              </w:rPr>
              <w:t>آیا دستور زیر صحیح است؟(با ذکر دلیل)</w:t>
            </w:r>
          </w:p>
          <w:p w:rsidR="00D300DD" w:rsidRPr="005F3A19" w:rsidRDefault="00D300DD" w:rsidP="00B9455D">
            <w:pPr>
              <w:jc w:val="right"/>
              <w:rPr>
                <w:rFonts w:cs="B Nazanin"/>
                <w:b/>
                <w:bCs/>
              </w:rPr>
            </w:pPr>
            <w:r w:rsidRPr="005F3A19">
              <w:rPr>
                <w:rFonts w:cs="B Nazanin"/>
                <w:b/>
                <w:bCs/>
              </w:rPr>
              <w:t xml:space="preserve">Select </w:t>
            </w:r>
            <w:proofErr w:type="spellStart"/>
            <w:r w:rsidRPr="005F3A19">
              <w:rPr>
                <w:rFonts w:cs="B Nazanin"/>
                <w:b/>
                <w:bCs/>
              </w:rPr>
              <w:t>SId,</w:t>
            </w:r>
            <w:r w:rsidR="00B9455D" w:rsidRPr="005F3A19">
              <w:rPr>
                <w:rFonts w:cs="B Nazanin"/>
                <w:b/>
                <w:bCs/>
              </w:rPr>
              <w:t>TId</w:t>
            </w:r>
            <w:r w:rsidRPr="005F3A19">
              <w:rPr>
                <w:rFonts w:cs="B Nazanin"/>
                <w:b/>
                <w:bCs/>
              </w:rPr>
              <w:t>,Avg</w:t>
            </w:r>
            <w:proofErr w:type="spellEnd"/>
            <w:r w:rsidRPr="005F3A19">
              <w:rPr>
                <w:rFonts w:cs="B Nazanin"/>
                <w:b/>
                <w:bCs/>
              </w:rPr>
              <w:t>(</w:t>
            </w:r>
            <w:r w:rsidR="00B9455D" w:rsidRPr="005F3A19">
              <w:rPr>
                <w:rFonts w:cs="B Nazanin"/>
                <w:b/>
                <w:bCs/>
              </w:rPr>
              <w:t>mark</w:t>
            </w:r>
            <w:r w:rsidRPr="005F3A19">
              <w:rPr>
                <w:rFonts w:cs="B Nazanin"/>
                <w:b/>
                <w:bCs/>
              </w:rPr>
              <w:t xml:space="preserve">) from STC Group By </w:t>
            </w:r>
            <w:proofErr w:type="spellStart"/>
            <w:r w:rsidRPr="005F3A19">
              <w:rPr>
                <w:rFonts w:cs="B Nazanin"/>
                <w:b/>
                <w:bCs/>
              </w:rPr>
              <w:t>SId</w:t>
            </w:r>
            <w:proofErr w:type="spellEnd"/>
          </w:p>
          <w:p w:rsidR="00D300DD" w:rsidRPr="005F3A19" w:rsidRDefault="00D300DD" w:rsidP="00D300DD">
            <w:pPr>
              <w:jc w:val="both"/>
              <w:rPr>
                <w:rFonts w:cs="B Nazanin"/>
                <w:b/>
                <w:bCs/>
              </w:rPr>
            </w:pPr>
          </w:p>
          <w:p w:rsidR="00E4076C" w:rsidRPr="005F3A19" w:rsidRDefault="00E4076C" w:rsidP="00AE2311">
            <w:pPr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2E3CDE" w:rsidRPr="005F3A19" w:rsidRDefault="004E1DD8" w:rsidP="008205F6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</w:tbl>
    <w:p w:rsidR="0017182F" w:rsidRPr="005F3A19" w:rsidRDefault="00AA45F9" w:rsidP="005F3A19">
      <w:pPr>
        <w:jc w:val="right"/>
        <w:rPr>
          <w:rFonts w:ascii="Times New Roman" w:hAnsi="Times New Roman" w:cs="B Nazanin"/>
          <w:sz w:val="28"/>
          <w:szCs w:val="28"/>
        </w:rPr>
      </w:pPr>
      <w:r w:rsidRPr="005F3A19">
        <w:rPr>
          <w:rFonts w:ascii="Times New Roman" w:hAnsi="Times New Roman" w:cs="B Nazanin" w:hint="cs"/>
          <w:sz w:val="28"/>
          <w:szCs w:val="28"/>
          <w:rtl/>
        </w:rPr>
        <w:t xml:space="preserve">                                                                                              </w:t>
      </w:r>
      <w:r w:rsidR="005F3A19" w:rsidRPr="005F3A19">
        <w:rPr>
          <w:rFonts w:ascii="Times New Roman" w:hAnsi="Times New Roman" w:cs="B Nazanin" w:hint="cs"/>
          <w:sz w:val="28"/>
          <w:szCs w:val="28"/>
          <w:rtl/>
        </w:rPr>
        <w:t xml:space="preserve"> </w:t>
      </w:r>
      <w:r w:rsidRPr="005F3A19">
        <w:rPr>
          <w:rFonts w:ascii="Times New Roman" w:hAnsi="Times New Roman" w:cs="B Nazanin" w:hint="cs"/>
          <w:sz w:val="28"/>
          <w:szCs w:val="28"/>
          <w:rtl/>
        </w:rPr>
        <w:t>موفق باشید-</w:t>
      </w:r>
      <w:r w:rsidR="0019007E" w:rsidRPr="005F3A19">
        <w:rPr>
          <w:rFonts w:ascii="Times New Roman" w:hAnsi="Times New Roman" w:cs="B Nazanin" w:hint="cs"/>
          <w:sz w:val="28"/>
          <w:szCs w:val="28"/>
          <w:rtl/>
        </w:rPr>
        <w:t xml:space="preserve"> </w:t>
      </w:r>
      <w:r w:rsidRPr="005F3A19">
        <w:rPr>
          <w:rFonts w:ascii="Times New Roman" w:hAnsi="Times New Roman" w:cs="B Nazanin" w:hint="cs"/>
          <w:sz w:val="28"/>
          <w:szCs w:val="28"/>
          <w:rtl/>
        </w:rPr>
        <w:t>فراهانی</w:t>
      </w:r>
    </w:p>
    <w:sectPr w:rsidR="0017182F" w:rsidRPr="005F3A19" w:rsidSect="00346E82">
      <w:pgSz w:w="11906" w:h="16838"/>
      <w:pgMar w:top="567" w:right="720" w:bottom="567" w:left="72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80A63"/>
    <w:multiLevelType w:val="hybridMultilevel"/>
    <w:tmpl w:val="D28A7646"/>
    <w:lvl w:ilvl="0" w:tplc="C8C85A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B Nazanin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B17780"/>
    <w:multiLevelType w:val="hybridMultilevel"/>
    <w:tmpl w:val="53D6B488"/>
    <w:lvl w:ilvl="0" w:tplc="A4CEF2D4">
      <w:start w:val="2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0A16EC"/>
    <w:multiLevelType w:val="hybridMultilevel"/>
    <w:tmpl w:val="176014F6"/>
    <w:lvl w:ilvl="0" w:tplc="597EC10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626BBB"/>
    <w:multiLevelType w:val="hybridMultilevel"/>
    <w:tmpl w:val="58066A4C"/>
    <w:lvl w:ilvl="0" w:tplc="9606F22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D4C654C"/>
    <w:multiLevelType w:val="hybridMultilevel"/>
    <w:tmpl w:val="AD342622"/>
    <w:lvl w:ilvl="0" w:tplc="374601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8B601F"/>
    <w:multiLevelType w:val="hybridMultilevel"/>
    <w:tmpl w:val="6918596E"/>
    <w:lvl w:ilvl="0" w:tplc="65BE99B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C34AB"/>
    <w:multiLevelType w:val="hybridMultilevel"/>
    <w:tmpl w:val="AD342622"/>
    <w:lvl w:ilvl="0" w:tplc="374601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3D03AF4"/>
    <w:multiLevelType w:val="hybridMultilevel"/>
    <w:tmpl w:val="E1762C5A"/>
    <w:lvl w:ilvl="0" w:tplc="08808938">
      <w:start w:val="7"/>
      <w:numFmt w:val="decimal"/>
      <w:lvlText w:val="%1-"/>
      <w:lvlJc w:val="left"/>
      <w:pPr>
        <w:tabs>
          <w:tab w:val="num" w:pos="795"/>
        </w:tabs>
        <w:ind w:left="795" w:hanging="360"/>
      </w:pPr>
      <w:rPr>
        <w:rFonts w:cs="B Nazanin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8">
    <w:nsid w:val="478A4A99"/>
    <w:multiLevelType w:val="hybridMultilevel"/>
    <w:tmpl w:val="B1FCB2B0"/>
    <w:lvl w:ilvl="0" w:tplc="78F851CA">
      <w:start w:val="9"/>
      <w:numFmt w:val="decimal"/>
      <w:lvlText w:val="%1-"/>
      <w:lvlJc w:val="left"/>
      <w:pPr>
        <w:tabs>
          <w:tab w:val="num" w:pos="795"/>
        </w:tabs>
        <w:ind w:left="795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>
    <w:nsid w:val="4BFF2EB8"/>
    <w:multiLevelType w:val="hybridMultilevel"/>
    <w:tmpl w:val="F2A65792"/>
    <w:lvl w:ilvl="0" w:tplc="0DE2197A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2AF4F36"/>
    <w:multiLevelType w:val="hybridMultilevel"/>
    <w:tmpl w:val="CA8E55E6"/>
    <w:lvl w:ilvl="0" w:tplc="312CC220">
      <w:start w:val="9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9B2440F"/>
    <w:multiLevelType w:val="hybridMultilevel"/>
    <w:tmpl w:val="050A969C"/>
    <w:lvl w:ilvl="0" w:tplc="C99266C4">
      <w:start w:val="10"/>
      <w:numFmt w:val="decimal"/>
      <w:lvlText w:val="%1-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5B69047C"/>
    <w:multiLevelType w:val="hybridMultilevel"/>
    <w:tmpl w:val="8AF8B70C"/>
    <w:lvl w:ilvl="0" w:tplc="16F8933A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B702C7"/>
    <w:multiLevelType w:val="hybridMultilevel"/>
    <w:tmpl w:val="799AA25E"/>
    <w:lvl w:ilvl="0" w:tplc="5EBCC04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C56C34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D2E113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0E49B2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4D0301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B540FB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7EA14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BC001D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70233E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BA77BF"/>
    <w:multiLevelType w:val="hybridMultilevel"/>
    <w:tmpl w:val="C2140CA0"/>
    <w:lvl w:ilvl="0" w:tplc="4EC07CD0">
      <w:start w:val="9"/>
      <w:numFmt w:val="decimal"/>
      <w:lvlText w:val="%1-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5E320141"/>
    <w:multiLevelType w:val="hybridMultilevel"/>
    <w:tmpl w:val="1CB6E20E"/>
    <w:lvl w:ilvl="0" w:tplc="25D6FF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986C6F"/>
    <w:multiLevelType w:val="hybridMultilevel"/>
    <w:tmpl w:val="AD342622"/>
    <w:lvl w:ilvl="0" w:tplc="374601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5780018"/>
    <w:multiLevelType w:val="hybridMultilevel"/>
    <w:tmpl w:val="1FDE13B4"/>
    <w:lvl w:ilvl="0" w:tplc="11C4D904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FC5278"/>
    <w:multiLevelType w:val="hybridMultilevel"/>
    <w:tmpl w:val="B96CD3DC"/>
    <w:lvl w:ilvl="0" w:tplc="3FA6431C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B Nazanin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0517A6"/>
    <w:multiLevelType w:val="hybridMultilevel"/>
    <w:tmpl w:val="65864004"/>
    <w:lvl w:ilvl="0" w:tplc="4C166E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A1286B"/>
    <w:multiLevelType w:val="hybridMultilevel"/>
    <w:tmpl w:val="7C2ADB96"/>
    <w:lvl w:ilvl="0" w:tplc="27D21DFA">
      <w:start w:val="6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5367BEF"/>
    <w:multiLevelType w:val="hybridMultilevel"/>
    <w:tmpl w:val="6396114E"/>
    <w:lvl w:ilvl="0" w:tplc="2B76CB00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AE207CB"/>
    <w:multiLevelType w:val="hybridMultilevel"/>
    <w:tmpl w:val="AD342622"/>
    <w:lvl w:ilvl="0" w:tplc="374601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14"/>
  </w:num>
  <w:num w:numId="8">
    <w:abstractNumId w:val="11"/>
  </w:num>
  <w:num w:numId="9">
    <w:abstractNumId w:val="16"/>
  </w:num>
  <w:num w:numId="10">
    <w:abstractNumId w:val="5"/>
  </w:num>
  <w:num w:numId="11">
    <w:abstractNumId w:val="21"/>
  </w:num>
  <w:num w:numId="12">
    <w:abstractNumId w:val="20"/>
  </w:num>
  <w:num w:numId="13">
    <w:abstractNumId w:val="12"/>
  </w:num>
  <w:num w:numId="14">
    <w:abstractNumId w:val="10"/>
  </w:num>
  <w:num w:numId="15">
    <w:abstractNumId w:val="17"/>
  </w:num>
  <w:num w:numId="16">
    <w:abstractNumId w:val="22"/>
  </w:num>
  <w:num w:numId="17">
    <w:abstractNumId w:val="2"/>
  </w:num>
  <w:num w:numId="18">
    <w:abstractNumId w:val="1"/>
  </w:num>
  <w:num w:numId="19">
    <w:abstractNumId w:val="6"/>
  </w:num>
  <w:num w:numId="20">
    <w:abstractNumId w:val="19"/>
  </w:num>
  <w:num w:numId="21">
    <w:abstractNumId w:val="15"/>
  </w:num>
  <w:num w:numId="22">
    <w:abstractNumId w:val="3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070"/>
    <w:rsid w:val="00002F04"/>
    <w:rsid w:val="00004DA3"/>
    <w:rsid w:val="0000657F"/>
    <w:rsid w:val="00014848"/>
    <w:rsid w:val="000151BD"/>
    <w:rsid w:val="000223D6"/>
    <w:rsid w:val="000224B5"/>
    <w:rsid w:val="00044BFE"/>
    <w:rsid w:val="000467E0"/>
    <w:rsid w:val="000470E3"/>
    <w:rsid w:val="00047473"/>
    <w:rsid w:val="00054091"/>
    <w:rsid w:val="00081FFA"/>
    <w:rsid w:val="000958ED"/>
    <w:rsid w:val="00097E7B"/>
    <w:rsid w:val="000B002F"/>
    <w:rsid w:val="000B40D4"/>
    <w:rsid w:val="000B6622"/>
    <w:rsid w:val="000C61E6"/>
    <w:rsid w:val="000E3943"/>
    <w:rsid w:val="000F301C"/>
    <w:rsid w:val="00113E33"/>
    <w:rsid w:val="00120AE5"/>
    <w:rsid w:val="001342CD"/>
    <w:rsid w:val="00144006"/>
    <w:rsid w:val="0015662E"/>
    <w:rsid w:val="00157E9D"/>
    <w:rsid w:val="0017182F"/>
    <w:rsid w:val="00174C3F"/>
    <w:rsid w:val="00181980"/>
    <w:rsid w:val="00187AF2"/>
    <w:rsid w:val="0019007E"/>
    <w:rsid w:val="001A17C8"/>
    <w:rsid w:val="001A2DA7"/>
    <w:rsid w:val="001A3727"/>
    <w:rsid w:val="001A56CF"/>
    <w:rsid w:val="001A6856"/>
    <w:rsid w:val="001B04AF"/>
    <w:rsid w:val="001B59A0"/>
    <w:rsid w:val="001C1314"/>
    <w:rsid w:val="001D5578"/>
    <w:rsid w:val="001E03CC"/>
    <w:rsid w:val="001E685F"/>
    <w:rsid w:val="001F644D"/>
    <w:rsid w:val="0020091F"/>
    <w:rsid w:val="00221536"/>
    <w:rsid w:val="002259DC"/>
    <w:rsid w:val="002347C6"/>
    <w:rsid w:val="0023733B"/>
    <w:rsid w:val="0025484F"/>
    <w:rsid w:val="00257AB5"/>
    <w:rsid w:val="002654BA"/>
    <w:rsid w:val="00273452"/>
    <w:rsid w:val="002812BB"/>
    <w:rsid w:val="00284C05"/>
    <w:rsid w:val="002950CE"/>
    <w:rsid w:val="002A5305"/>
    <w:rsid w:val="002C069C"/>
    <w:rsid w:val="002E091E"/>
    <w:rsid w:val="002E3CDE"/>
    <w:rsid w:val="0030047D"/>
    <w:rsid w:val="00302F6E"/>
    <w:rsid w:val="00310235"/>
    <w:rsid w:val="00331B00"/>
    <w:rsid w:val="0034474A"/>
    <w:rsid w:val="00346788"/>
    <w:rsid w:val="00346E82"/>
    <w:rsid w:val="00347277"/>
    <w:rsid w:val="00351383"/>
    <w:rsid w:val="003662A9"/>
    <w:rsid w:val="00381DEB"/>
    <w:rsid w:val="00386F7E"/>
    <w:rsid w:val="00390416"/>
    <w:rsid w:val="003B2722"/>
    <w:rsid w:val="003C1CF0"/>
    <w:rsid w:val="003D35BE"/>
    <w:rsid w:val="00432B00"/>
    <w:rsid w:val="00436140"/>
    <w:rsid w:val="0045391F"/>
    <w:rsid w:val="00455EDA"/>
    <w:rsid w:val="00456930"/>
    <w:rsid w:val="00467583"/>
    <w:rsid w:val="004872A4"/>
    <w:rsid w:val="004A0324"/>
    <w:rsid w:val="004A4227"/>
    <w:rsid w:val="004B60EC"/>
    <w:rsid w:val="004B69B5"/>
    <w:rsid w:val="004D6E85"/>
    <w:rsid w:val="004E1DD8"/>
    <w:rsid w:val="00501AB0"/>
    <w:rsid w:val="005227E8"/>
    <w:rsid w:val="005258A9"/>
    <w:rsid w:val="00534C2C"/>
    <w:rsid w:val="00563A99"/>
    <w:rsid w:val="005644D8"/>
    <w:rsid w:val="00597340"/>
    <w:rsid w:val="005B4EF8"/>
    <w:rsid w:val="005E2137"/>
    <w:rsid w:val="005E213F"/>
    <w:rsid w:val="005F3A19"/>
    <w:rsid w:val="0060613D"/>
    <w:rsid w:val="00622875"/>
    <w:rsid w:val="006305A3"/>
    <w:rsid w:val="00633631"/>
    <w:rsid w:val="00656F48"/>
    <w:rsid w:val="00665110"/>
    <w:rsid w:val="006756A9"/>
    <w:rsid w:val="006A265C"/>
    <w:rsid w:val="006A45AD"/>
    <w:rsid w:val="006B23C8"/>
    <w:rsid w:val="006B316B"/>
    <w:rsid w:val="006C4632"/>
    <w:rsid w:val="006C566B"/>
    <w:rsid w:val="006E015F"/>
    <w:rsid w:val="006E3AB2"/>
    <w:rsid w:val="006E7030"/>
    <w:rsid w:val="00714516"/>
    <w:rsid w:val="007146CD"/>
    <w:rsid w:val="0072337C"/>
    <w:rsid w:val="00726CFB"/>
    <w:rsid w:val="007340D4"/>
    <w:rsid w:val="00734383"/>
    <w:rsid w:val="00745C70"/>
    <w:rsid w:val="00754AA5"/>
    <w:rsid w:val="00754E13"/>
    <w:rsid w:val="00755D31"/>
    <w:rsid w:val="00760676"/>
    <w:rsid w:val="0076224C"/>
    <w:rsid w:val="0076747F"/>
    <w:rsid w:val="0077041E"/>
    <w:rsid w:val="007755B1"/>
    <w:rsid w:val="00783D8C"/>
    <w:rsid w:val="00793731"/>
    <w:rsid w:val="007A0832"/>
    <w:rsid w:val="007B5114"/>
    <w:rsid w:val="007C0EED"/>
    <w:rsid w:val="007C71F4"/>
    <w:rsid w:val="007D0396"/>
    <w:rsid w:val="007D4946"/>
    <w:rsid w:val="007E366F"/>
    <w:rsid w:val="0080059E"/>
    <w:rsid w:val="00802416"/>
    <w:rsid w:val="00811708"/>
    <w:rsid w:val="0081406F"/>
    <w:rsid w:val="008205F6"/>
    <w:rsid w:val="00825403"/>
    <w:rsid w:val="00832A6C"/>
    <w:rsid w:val="00845D67"/>
    <w:rsid w:val="008617A9"/>
    <w:rsid w:val="00865F72"/>
    <w:rsid w:val="00870BF9"/>
    <w:rsid w:val="00877301"/>
    <w:rsid w:val="00882559"/>
    <w:rsid w:val="00884F2E"/>
    <w:rsid w:val="00892FDB"/>
    <w:rsid w:val="008A1C1C"/>
    <w:rsid w:val="008A53D2"/>
    <w:rsid w:val="008C33D2"/>
    <w:rsid w:val="008E434C"/>
    <w:rsid w:val="008E6F98"/>
    <w:rsid w:val="008F1F83"/>
    <w:rsid w:val="008F4D10"/>
    <w:rsid w:val="008F58AE"/>
    <w:rsid w:val="00911DE0"/>
    <w:rsid w:val="0091642A"/>
    <w:rsid w:val="009327CE"/>
    <w:rsid w:val="00940667"/>
    <w:rsid w:val="0094477F"/>
    <w:rsid w:val="00963CBE"/>
    <w:rsid w:val="00965D92"/>
    <w:rsid w:val="00966656"/>
    <w:rsid w:val="00985C5E"/>
    <w:rsid w:val="00990F9D"/>
    <w:rsid w:val="009A20E1"/>
    <w:rsid w:val="009A3AAC"/>
    <w:rsid w:val="009C0745"/>
    <w:rsid w:val="009D5012"/>
    <w:rsid w:val="009D677D"/>
    <w:rsid w:val="009E42A2"/>
    <w:rsid w:val="00A1633A"/>
    <w:rsid w:val="00A272CC"/>
    <w:rsid w:val="00A32D65"/>
    <w:rsid w:val="00A33FFB"/>
    <w:rsid w:val="00A42FB5"/>
    <w:rsid w:val="00A6227F"/>
    <w:rsid w:val="00A663D7"/>
    <w:rsid w:val="00A83DEC"/>
    <w:rsid w:val="00A87DDF"/>
    <w:rsid w:val="00A90BCB"/>
    <w:rsid w:val="00A92676"/>
    <w:rsid w:val="00A94875"/>
    <w:rsid w:val="00AA45F9"/>
    <w:rsid w:val="00AA6A5C"/>
    <w:rsid w:val="00AB6BC0"/>
    <w:rsid w:val="00AB783D"/>
    <w:rsid w:val="00AC678F"/>
    <w:rsid w:val="00AC7F86"/>
    <w:rsid w:val="00AE2311"/>
    <w:rsid w:val="00AF062F"/>
    <w:rsid w:val="00AF4BB2"/>
    <w:rsid w:val="00AF62B4"/>
    <w:rsid w:val="00B07DDC"/>
    <w:rsid w:val="00B13D97"/>
    <w:rsid w:val="00B51EC5"/>
    <w:rsid w:val="00B6589C"/>
    <w:rsid w:val="00B76C6C"/>
    <w:rsid w:val="00B9455D"/>
    <w:rsid w:val="00B951A1"/>
    <w:rsid w:val="00BA1E18"/>
    <w:rsid w:val="00BB2669"/>
    <w:rsid w:val="00BB6368"/>
    <w:rsid w:val="00BD3719"/>
    <w:rsid w:val="00BD3736"/>
    <w:rsid w:val="00BD42B0"/>
    <w:rsid w:val="00BE4F0E"/>
    <w:rsid w:val="00BE57C9"/>
    <w:rsid w:val="00C01E40"/>
    <w:rsid w:val="00C0270C"/>
    <w:rsid w:val="00C15A41"/>
    <w:rsid w:val="00C22CFC"/>
    <w:rsid w:val="00C260FE"/>
    <w:rsid w:val="00C27526"/>
    <w:rsid w:val="00C50082"/>
    <w:rsid w:val="00C57AB1"/>
    <w:rsid w:val="00C763C6"/>
    <w:rsid w:val="00C90D63"/>
    <w:rsid w:val="00C9791A"/>
    <w:rsid w:val="00CA01AA"/>
    <w:rsid w:val="00CA5126"/>
    <w:rsid w:val="00CA64FF"/>
    <w:rsid w:val="00CB5FA8"/>
    <w:rsid w:val="00CD0A4C"/>
    <w:rsid w:val="00CD0E24"/>
    <w:rsid w:val="00CD116A"/>
    <w:rsid w:val="00CE224C"/>
    <w:rsid w:val="00CE5816"/>
    <w:rsid w:val="00CF54B7"/>
    <w:rsid w:val="00CF7F88"/>
    <w:rsid w:val="00D17855"/>
    <w:rsid w:val="00D227E8"/>
    <w:rsid w:val="00D300DD"/>
    <w:rsid w:val="00D31B2D"/>
    <w:rsid w:val="00D33521"/>
    <w:rsid w:val="00D4088A"/>
    <w:rsid w:val="00D73770"/>
    <w:rsid w:val="00D7548C"/>
    <w:rsid w:val="00D7763B"/>
    <w:rsid w:val="00D7788A"/>
    <w:rsid w:val="00D85628"/>
    <w:rsid w:val="00D94930"/>
    <w:rsid w:val="00DA5955"/>
    <w:rsid w:val="00DD55D4"/>
    <w:rsid w:val="00DF76C4"/>
    <w:rsid w:val="00E14CA5"/>
    <w:rsid w:val="00E20E78"/>
    <w:rsid w:val="00E21BF0"/>
    <w:rsid w:val="00E23D1B"/>
    <w:rsid w:val="00E30820"/>
    <w:rsid w:val="00E4076C"/>
    <w:rsid w:val="00E41812"/>
    <w:rsid w:val="00E478A0"/>
    <w:rsid w:val="00E63F46"/>
    <w:rsid w:val="00E7602D"/>
    <w:rsid w:val="00E76722"/>
    <w:rsid w:val="00E76B54"/>
    <w:rsid w:val="00E87F10"/>
    <w:rsid w:val="00E916C2"/>
    <w:rsid w:val="00E92070"/>
    <w:rsid w:val="00E92765"/>
    <w:rsid w:val="00E957D1"/>
    <w:rsid w:val="00EB06B9"/>
    <w:rsid w:val="00EB1D64"/>
    <w:rsid w:val="00EB4346"/>
    <w:rsid w:val="00EC2430"/>
    <w:rsid w:val="00ED0C3D"/>
    <w:rsid w:val="00EE3050"/>
    <w:rsid w:val="00EF1F38"/>
    <w:rsid w:val="00EF468F"/>
    <w:rsid w:val="00F00B74"/>
    <w:rsid w:val="00F530A2"/>
    <w:rsid w:val="00F53180"/>
    <w:rsid w:val="00F75A3C"/>
    <w:rsid w:val="00F77CED"/>
    <w:rsid w:val="00F80227"/>
    <w:rsid w:val="00F84646"/>
    <w:rsid w:val="00F8772A"/>
    <w:rsid w:val="00F9668A"/>
    <w:rsid w:val="00F96CD8"/>
    <w:rsid w:val="00F973B3"/>
    <w:rsid w:val="00FA6C3F"/>
    <w:rsid w:val="00FA6F1E"/>
    <w:rsid w:val="00FD38A9"/>
    <w:rsid w:val="00FF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4749116-60C8-48A2-BF71-9FFAB336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2070"/>
    <w:pPr>
      <w:bidi/>
      <w:spacing w:after="200" w:line="276" w:lineRule="auto"/>
    </w:pPr>
    <w:rPr>
      <w:rFonts w:ascii="Calibri" w:eastAsia="Calibri" w:hAnsi="Calibri" w:cs="Arial"/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2E3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E3CDE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85C5E"/>
    <w:pPr>
      <w:ind w:left="720"/>
      <w:contextualSpacing/>
    </w:pPr>
  </w:style>
  <w:style w:type="table" w:styleId="TableGrid">
    <w:name w:val="Table Grid"/>
    <w:basedOn w:val="TableNormal"/>
    <w:rsid w:val="00985C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D300D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BCA26-6CD0-4111-AB66-5E5FDD4B3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نام و نام خانوادگی :</vt:lpstr>
    </vt:vector>
  </TitlesOfParts>
  <Company>MRT www.Win2Farsi.com</Company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نام و نام خانوادگی :</dc:title>
  <dc:subject/>
  <dc:creator>MRT</dc:creator>
  <cp:keywords/>
  <cp:lastModifiedBy>Mohammad Sharaf Farahani</cp:lastModifiedBy>
  <cp:revision>7</cp:revision>
  <cp:lastPrinted>2013-12-06T02:00:00Z</cp:lastPrinted>
  <dcterms:created xsi:type="dcterms:W3CDTF">2016-01-08T17:01:00Z</dcterms:created>
  <dcterms:modified xsi:type="dcterms:W3CDTF">2016-01-09T06:43:00Z</dcterms:modified>
</cp:coreProperties>
</file>